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rPr>
          <w:rFonts w:ascii="仿宋" w:hAnsi="仿宋" w:eastAsia="仿宋"/>
          <w:spacing w:val="4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pacing w:val="4"/>
          <w:sz w:val="30"/>
          <w:szCs w:val="30"/>
        </w:rPr>
        <w:t>附件:</w:t>
      </w:r>
    </w:p>
    <w:p>
      <w:pPr>
        <w:spacing w:line="480" w:lineRule="auto"/>
        <w:jc w:val="center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蒙古国荒漠化</w:t>
      </w:r>
      <w:r>
        <w:rPr>
          <w:rFonts w:hint="eastAsia" w:ascii="仿宋" w:hAnsi="仿宋" w:eastAsia="仿宋"/>
          <w:b/>
          <w:bCs/>
          <w:sz w:val="32"/>
          <w:szCs w:val="32"/>
        </w:rPr>
        <w:t>防治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及环保技术交流考察报名表</w:t>
      </w:r>
    </w:p>
    <w:tbl>
      <w:tblPr>
        <w:tblStyle w:val="4"/>
        <w:tblpPr w:leftFromText="180" w:rightFromText="180" w:vertAnchor="text" w:horzAnchor="page" w:tblpX="1620" w:tblpY="551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1134"/>
        <w:gridCol w:w="1560"/>
        <w:gridCol w:w="2087"/>
        <w:gridCol w:w="2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 责 人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  编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箱</w:t>
            </w: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 真</w:t>
            </w: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5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账户信息: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    名:中华环保联合会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银行账号:010 9035 3700 1201 0551 0048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开户银行:北京银行和平里支行</w:t>
            </w: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firstLine="1200" w:firstLineChars="4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单位印章</w:t>
            </w:r>
          </w:p>
          <w:p>
            <w:pPr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年  月  日</w:t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注：报名表提交至邮箱445019507@qq.com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Dc3NDNmZDIwMjJmNzAwOWEyOTE4ZWZkNmExMGMifQ=="/>
  </w:docVars>
  <w:rsids>
    <w:rsidRoot w:val="003A5102"/>
    <w:rsid w:val="000D7A21"/>
    <w:rsid w:val="00363F0C"/>
    <w:rsid w:val="003A5102"/>
    <w:rsid w:val="00FF56BA"/>
    <w:rsid w:val="04D23811"/>
    <w:rsid w:val="05760640"/>
    <w:rsid w:val="06823015"/>
    <w:rsid w:val="0958005D"/>
    <w:rsid w:val="0A375EC4"/>
    <w:rsid w:val="0A79472F"/>
    <w:rsid w:val="0AB87005"/>
    <w:rsid w:val="0E527771"/>
    <w:rsid w:val="12CF75E2"/>
    <w:rsid w:val="140E413A"/>
    <w:rsid w:val="148D1503"/>
    <w:rsid w:val="156E30E2"/>
    <w:rsid w:val="19665DE1"/>
    <w:rsid w:val="1A0C4C78"/>
    <w:rsid w:val="1EDC730E"/>
    <w:rsid w:val="24F86524"/>
    <w:rsid w:val="26F15921"/>
    <w:rsid w:val="272F01F7"/>
    <w:rsid w:val="285E6FE6"/>
    <w:rsid w:val="2A336250"/>
    <w:rsid w:val="2AFA4548"/>
    <w:rsid w:val="2B0A5203"/>
    <w:rsid w:val="2BDF043E"/>
    <w:rsid w:val="2C1125C1"/>
    <w:rsid w:val="2DCF6290"/>
    <w:rsid w:val="2E6609A2"/>
    <w:rsid w:val="2F725125"/>
    <w:rsid w:val="2FF61ACD"/>
    <w:rsid w:val="30556F21"/>
    <w:rsid w:val="30E67B79"/>
    <w:rsid w:val="31ED4F37"/>
    <w:rsid w:val="329F4483"/>
    <w:rsid w:val="34586FDF"/>
    <w:rsid w:val="36213401"/>
    <w:rsid w:val="37BA1D5F"/>
    <w:rsid w:val="384F24A7"/>
    <w:rsid w:val="38FD1F03"/>
    <w:rsid w:val="3BD72EE0"/>
    <w:rsid w:val="3C2105FF"/>
    <w:rsid w:val="3EA80B63"/>
    <w:rsid w:val="3FB5178A"/>
    <w:rsid w:val="40532D51"/>
    <w:rsid w:val="41214BFD"/>
    <w:rsid w:val="416A0352"/>
    <w:rsid w:val="42DA32B5"/>
    <w:rsid w:val="4379487C"/>
    <w:rsid w:val="45505E78"/>
    <w:rsid w:val="4577128F"/>
    <w:rsid w:val="45912351"/>
    <w:rsid w:val="47503B46"/>
    <w:rsid w:val="47D14C87"/>
    <w:rsid w:val="489B34E7"/>
    <w:rsid w:val="49DB003F"/>
    <w:rsid w:val="4A5D0A54"/>
    <w:rsid w:val="4A7162AD"/>
    <w:rsid w:val="4AE03433"/>
    <w:rsid w:val="4DDC4386"/>
    <w:rsid w:val="4DE65204"/>
    <w:rsid w:val="515A3F3F"/>
    <w:rsid w:val="51BD44CE"/>
    <w:rsid w:val="57541431"/>
    <w:rsid w:val="575C550F"/>
    <w:rsid w:val="588418A2"/>
    <w:rsid w:val="58DF11CE"/>
    <w:rsid w:val="59A73696"/>
    <w:rsid w:val="5C1E3DBB"/>
    <w:rsid w:val="5D663C6C"/>
    <w:rsid w:val="5DC015CE"/>
    <w:rsid w:val="5F006938"/>
    <w:rsid w:val="5F5244A8"/>
    <w:rsid w:val="61E11B13"/>
    <w:rsid w:val="663366B5"/>
    <w:rsid w:val="6655487D"/>
    <w:rsid w:val="672064AE"/>
    <w:rsid w:val="674768BC"/>
    <w:rsid w:val="677156E7"/>
    <w:rsid w:val="685A261F"/>
    <w:rsid w:val="6C8B2DA7"/>
    <w:rsid w:val="6DE44E65"/>
    <w:rsid w:val="6FA67EF8"/>
    <w:rsid w:val="6FAA5C3A"/>
    <w:rsid w:val="7375030D"/>
    <w:rsid w:val="73CB617F"/>
    <w:rsid w:val="78280044"/>
    <w:rsid w:val="78F61EF0"/>
    <w:rsid w:val="7947274B"/>
    <w:rsid w:val="79DE4E5E"/>
    <w:rsid w:val="7AAB2E9A"/>
    <w:rsid w:val="7F8F2756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</Words>
  <Characters>1175</Characters>
  <Lines>9</Lines>
  <Paragraphs>2</Paragraphs>
  <TotalTime>36</TotalTime>
  <ScaleCrop>false</ScaleCrop>
  <LinksUpToDate>false</LinksUpToDate>
  <CharactersWithSpaces>1379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2024-03-22T06:18:00Z</dcterms:created>
  <dc:creator>Lenovo</dc:creator>
  <cp:lastModifiedBy>yuanyuan</cp:lastModifiedBy>
  <cp:lastPrinted>2024-03-22T06:44:00Z</cp:lastPrinted>
  <dcterms:modified xsi:type="dcterms:W3CDTF">2024-03-22T08:58:30Z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A41A4C7EC2C84153927C7584A61BEAE5_12</vt:lpwstr>
  </property>
</Properties>
</file>